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D76A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D76A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71530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15308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D0C27" w:rsidRDefault="004832BC" w:rsidP="00875196">
            <w:pPr>
              <w:pStyle w:val="Title"/>
              <w:jc w:val="left"/>
              <w:rPr>
                <w:b/>
                <w:color w:val="FF0000"/>
              </w:rPr>
            </w:pPr>
            <w:r w:rsidRPr="009D0C27">
              <w:rPr>
                <w:b/>
                <w:color w:val="000000"/>
              </w:rPr>
              <w:t>14NT3021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D0C27" w:rsidRDefault="004832BC" w:rsidP="00875196">
            <w:pPr>
              <w:pStyle w:val="Title"/>
              <w:jc w:val="left"/>
              <w:rPr>
                <w:b/>
                <w:color w:val="FF0000"/>
              </w:rPr>
            </w:pPr>
            <w:r w:rsidRPr="009D0C27">
              <w:rPr>
                <w:b/>
              </w:rPr>
              <w:t xml:space="preserve">Semiconductor Nanostructure &amp; </w:t>
            </w:r>
            <w:proofErr w:type="spellStart"/>
            <w:r w:rsidRPr="009D0C27">
              <w:rPr>
                <w:b/>
              </w:rPr>
              <w:t>Nanoparticles</w:t>
            </w:r>
            <w:proofErr w:type="spellEnd"/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AD76A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9D0C2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54"/>
        <w:gridCol w:w="1080"/>
        <w:gridCol w:w="810"/>
      </w:tblGrid>
      <w:tr w:rsidR="005D0F4A" w:rsidRPr="004725CA" w:rsidTr="009D0C27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5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9D0C2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9D0C2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3803BA" w:rsidP="00875196">
            <w:r w:rsidRPr="00744925">
              <w:t>Discuss various classes of materials and its importance in detail based on semiconductor applications</w:t>
            </w:r>
            <w:r w:rsidR="009D0C27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0254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154F50" w:rsidRDefault="00025432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10</w:t>
            </w:r>
          </w:p>
        </w:tc>
      </w:tr>
      <w:tr w:rsidR="005D0F4A" w:rsidRPr="00EF5853" w:rsidTr="009D0C2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3803BA" w:rsidP="009D0C27">
            <w:r w:rsidRPr="00744925">
              <w:t>Draw the hierarchy of electrical behavior of the material and its applications in detail?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0254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154F50" w:rsidRDefault="00025432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10</w:t>
            </w:r>
          </w:p>
        </w:tc>
      </w:tr>
      <w:tr w:rsidR="00DE0497" w:rsidRPr="00EF5853" w:rsidTr="009D0C27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154F50" w:rsidRDefault="00DE0497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(OR)</w:t>
            </w:r>
          </w:p>
        </w:tc>
      </w:tr>
      <w:tr w:rsidR="005D0F4A" w:rsidRPr="00EF5853" w:rsidTr="009D0C2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3803BA" w:rsidP="00875196">
            <w:r w:rsidRPr="00744925">
              <w:t>What is mean by defects</w:t>
            </w:r>
            <w:r>
              <w:t xml:space="preserve"> in nanostructures</w:t>
            </w:r>
            <w:r w:rsidRPr="00744925">
              <w:t>? Draw various representations of defects and explain its importance in detail</w:t>
            </w:r>
            <w:r w:rsidR="009D0C27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0254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154F50" w:rsidRDefault="00025432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10</w:t>
            </w:r>
          </w:p>
        </w:tc>
      </w:tr>
      <w:tr w:rsidR="005D0F4A" w:rsidRPr="00EF5853" w:rsidTr="009D0C2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E11CEB" w:rsidP="00875196">
            <w:r>
              <w:t>Define</w:t>
            </w:r>
            <w:r w:rsidR="00597DEE">
              <w:t xml:space="preserve"> absorption. </w:t>
            </w:r>
            <w:r w:rsidR="003803BA" w:rsidRPr="00744925">
              <w:t xml:space="preserve">Explain the </w:t>
            </w:r>
            <w:r>
              <w:t xml:space="preserve">various </w:t>
            </w:r>
            <w:r w:rsidR="003803BA" w:rsidRPr="00744925">
              <w:t xml:space="preserve">absorption </w:t>
            </w:r>
            <w:proofErr w:type="gramStart"/>
            <w:r w:rsidR="003803BA" w:rsidRPr="00744925">
              <w:t>process</w:t>
            </w:r>
            <w:proofErr w:type="gramEnd"/>
            <w:r w:rsidR="003803BA" w:rsidRPr="00744925">
              <w:t xml:space="preserve"> with neat diagram.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0254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154F50" w:rsidRDefault="00025432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10</w:t>
            </w:r>
          </w:p>
        </w:tc>
      </w:tr>
      <w:tr w:rsidR="005D0F4A" w:rsidRPr="00EF5853" w:rsidTr="009D0C2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CC0DCE" w:rsidP="00875196">
            <w:r>
              <w:t>Define synthesis</w:t>
            </w:r>
            <w:r w:rsidR="00597DEE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0254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154F50" w:rsidRDefault="00025432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2</w:t>
            </w:r>
          </w:p>
        </w:tc>
      </w:tr>
      <w:tr w:rsidR="005D0F4A" w:rsidRPr="00EF5853" w:rsidTr="009D0C2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CC0DCE" w:rsidP="003803BA">
            <w:r w:rsidRPr="00744925">
              <w:t xml:space="preserve">Describe the synthesis method of </w:t>
            </w:r>
            <w:proofErr w:type="spellStart"/>
            <w:r w:rsidRPr="00744925">
              <w:t>Solgel</w:t>
            </w:r>
            <w:proofErr w:type="spellEnd"/>
            <w:r w:rsidRPr="00744925">
              <w:t xml:space="preserve"> in nano materials and discuss its functions in detail.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0254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154F50" w:rsidRDefault="00025432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18</w:t>
            </w:r>
          </w:p>
        </w:tc>
      </w:tr>
      <w:tr w:rsidR="00DE0497" w:rsidRPr="00EF5853" w:rsidTr="009D0C27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154F50" w:rsidRDefault="00DE0497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(OR)</w:t>
            </w:r>
          </w:p>
        </w:tc>
      </w:tr>
      <w:tr w:rsidR="005D0F4A" w:rsidRPr="00EF5853" w:rsidTr="009D0C2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E11A7E" w:rsidP="00875196">
            <w:r w:rsidRPr="00744925">
              <w:t xml:space="preserve">Write the advantages of CVD method over other synthesis methods? Explain CVD method </w:t>
            </w:r>
            <w:proofErr w:type="gramStart"/>
            <w:r w:rsidRPr="00744925">
              <w:t>in  detail</w:t>
            </w:r>
            <w:proofErr w:type="gramEnd"/>
            <w:r w:rsidRPr="00744925">
              <w:t xml:space="preserve"> with neat sketch?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0254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154F50" w:rsidRDefault="00025432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12</w:t>
            </w:r>
          </w:p>
        </w:tc>
      </w:tr>
      <w:tr w:rsidR="005D0F4A" w:rsidRPr="00EF5853" w:rsidTr="009D0C2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54" w:type="dxa"/>
            <w:shd w:val="clear" w:color="auto" w:fill="auto"/>
          </w:tcPr>
          <w:p w:rsidR="005D0F4A" w:rsidRPr="00EF5853" w:rsidRDefault="00E11CEB" w:rsidP="00875196">
            <w:r w:rsidRPr="00744925">
              <w:t xml:space="preserve">How synthesis of nano particle is performed using </w:t>
            </w:r>
            <w:proofErr w:type="spellStart"/>
            <w:r w:rsidRPr="00744925">
              <w:t>electrodeposition</w:t>
            </w:r>
            <w:proofErr w:type="spellEnd"/>
            <w:r w:rsidRPr="00744925">
              <w:t xml:space="preserve"> method?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0254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154F50" w:rsidRDefault="00025432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8</w:t>
            </w:r>
          </w:p>
        </w:tc>
      </w:tr>
      <w:tr w:rsidR="00CC0DCE" w:rsidRPr="00EF5853" w:rsidTr="009D0C27">
        <w:trPr>
          <w:trHeight w:val="4"/>
        </w:trPr>
        <w:tc>
          <w:tcPr>
            <w:tcW w:w="530" w:type="dxa"/>
            <w:shd w:val="clear" w:color="auto" w:fill="auto"/>
          </w:tcPr>
          <w:p w:rsidR="00CC0DCE" w:rsidRPr="00EF5853" w:rsidRDefault="00CC0DCE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CC0DCE" w:rsidRPr="00EF5853" w:rsidRDefault="00CC0DCE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CC0DCE" w:rsidRPr="00EF5853" w:rsidRDefault="00CC0DCE" w:rsidP="00272EB2">
            <w:r w:rsidRPr="00744925">
              <w:t xml:space="preserve">Write down the various steps involved in </w:t>
            </w:r>
            <w:r>
              <w:t>bottom up</w:t>
            </w:r>
            <w:r w:rsidRPr="00744925">
              <w:t xml:space="preserve"> process of </w:t>
            </w:r>
            <w:proofErr w:type="spellStart"/>
            <w:r w:rsidRPr="00744925">
              <w:t>nanomaterials</w:t>
            </w:r>
            <w:proofErr w:type="spellEnd"/>
            <w:r w:rsidRPr="00744925">
              <w:t xml:space="preserve"> and explain its process in detail.</w:t>
            </w:r>
          </w:p>
        </w:tc>
        <w:tc>
          <w:tcPr>
            <w:tcW w:w="1080" w:type="dxa"/>
            <w:shd w:val="clear" w:color="auto" w:fill="auto"/>
          </w:tcPr>
          <w:p w:rsidR="00CC0DCE" w:rsidRPr="00875196" w:rsidRDefault="000254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CC0DCE" w:rsidRPr="00154F50" w:rsidRDefault="00025432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20</w:t>
            </w:r>
          </w:p>
        </w:tc>
      </w:tr>
      <w:tr w:rsidR="00CC0DCE" w:rsidRPr="00EF5853" w:rsidTr="009D0C27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CC0DCE" w:rsidRPr="00154F50" w:rsidRDefault="00CC0DCE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(OR)</w:t>
            </w:r>
          </w:p>
        </w:tc>
      </w:tr>
      <w:tr w:rsidR="00CC0DCE" w:rsidRPr="00EF5853" w:rsidTr="009D0C27">
        <w:trPr>
          <w:trHeight w:val="4"/>
        </w:trPr>
        <w:tc>
          <w:tcPr>
            <w:tcW w:w="530" w:type="dxa"/>
            <w:shd w:val="clear" w:color="auto" w:fill="auto"/>
          </w:tcPr>
          <w:p w:rsidR="00CC0DCE" w:rsidRPr="00EF5853" w:rsidRDefault="00CC0DCE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CC0DCE" w:rsidRPr="00EF5853" w:rsidRDefault="00CC0DCE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CC0DCE" w:rsidRPr="00EF5853" w:rsidRDefault="00CC0DCE" w:rsidP="00875196">
            <w:r>
              <w:t>Explain in detail about thermal transport of nano-materials for electronic cooling applications</w:t>
            </w:r>
            <w:r w:rsidR="009D0C27">
              <w:t>.</w:t>
            </w:r>
          </w:p>
        </w:tc>
        <w:tc>
          <w:tcPr>
            <w:tcW w:w="1080" w:type="dxa"/>
            <w:shd w:val="clear" w:color="auto" w:fill="auto"/>
          </w:tcPr>
          <w:p w:rsidR="00CC0DCE" w:rsidRPr="00875196" w:rsidRDefault="000254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CC0DCE" w:rsidRPr="00154F50" w:rsidRDefault="00025432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20</w:t>
            </w:r>
          </w:p>
        </w:tc>
      </w:tr>
      <w:tr w:rsidR="00025432" w:rsidRPr="00EF5853" w:rsidTr="009D0C27">
        <w:trPr>
          <w:trHeight w:val="4"/>
        </w:trPr>
        <w:tc>
          <w:tcPr>
            <w:tcW w:w="530" w:type="dxa"/>
            <w:shd w:val="clear" w:color="auto" w:fill="auto"/>
          </w:tcPr>
          <w:p w:rsidR="00025432" w:rsidRPr="00EF5853" w:rsidRDefault="00025432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025432" w:rsidRPr="00EF5853" w:rsidRDefault="00025432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025432" w:rsidRPr="00EF5853" w:rsidRDefault="00025432" w:rsidP="00272EB2">
            <w:r>
              <w:t>What is the significance of Melting point in nonmaterial? Discuss various material properties based on Density and tensile strength?</w:t>
            </w:r>
          </w:p>
        </w:tc>
        <w:tc>
          <w:tcPr>
            <w:tcW w:w="1080" w:type="dxa"/>
            <w:shd w:val="clear" w:color="auto" w:fill="auto"/>
          </w:tcPr>
          <w:p w:rsidR="00025432" w:rsidRPr="00875196" w:rsidRDefault="00025432" w:rsidP="00272EB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25432" w:rsidRPr="00154F50" w:rsidRDefault="00025432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20</w:t>
            </w:r>
          </w:p>
        </w:tc>
      </w:tr>
      <w:tr w:rsidR="00025432" w:rsidRPr="00EF5853" w:rsidTr="009D0C27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025432" w:rsidRPr="00154F50" w:rsidRDefault="00025432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(OR)</w:t>
            </w:r>
          </w:p>
        </w:tc>
      </w:tr>
      <w:tr w:rsidR="00025432" w:rsidRPr="00EF5853" w:rsidTr="009D0C27">
        <w:trPr>
          <w:trHeight w:val="2"/>
        </w:trPr>
        <w:tc>
          <w:tcPr>
            <w:tcW w:w="530" w:type="dxa"/>
            <w:shd w:val="clear" w:color="auto" w:fill="auto"/>
          </w:tcPr>
          <w:p w:rsidR="00025432" w:rsidRPr="00EF5853" w:rsidRDefault="00025432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025432" w:rsidRPr="00EF5853" w:rsidRDefault="00025432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025432" w:rsidRPr="00EF5853" w:rsidRDefault="00025432" w:rsidP="00875196">
            <w:r>
              <w:t>Define photovoltaic effect</w:t>
            </w:r>
            <w:r w:rsidR="009D0C27">
              <w:t>.</w:t>
            </w:r>
          </w:p>
        </w:tc>
        <w:tc>
          <w:tcPr>
            <w:tcW w:w="1080" w:type="dxa"/>
            <w:shd w:val="clear" w:color="auto" w:fill="auto"/>
          </w:tcPr>
          <w:p w:rsidR="00025432" w:rsidRPr="00875196" w:rsidRDefault="000254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25432" w:rsidRPr="00154F50" w:rsidRDefault="00025432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4</w:t>
            </w:r>
          </w:p>
        </w:tc>
      </w:tr>
      <w:tr w:rsidR="00025432" w:rsidRPr="00EF5853" w:rsidTr="009D0C27">
        <w:trPr>
          <w:trHeight w:val="2"/>
        </w:trPr>
        <w:tc>
          <w:tcPr>
            <w:tcW w:w="530" w:type="dxa"/>
            <w:shd w:val="clear" w:color="auto" w:fill="auto"/>
          </w:tcPr>
          <w:p w:rsidR="00025432" w:rsidRPr="00EF5853" w:rsidRDefault="0002543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25432" w:rsidRPr="00EF5853" w:rsidRDefault="00025432" w:rsidP="00875196">
            <w:pPr>
              <w:jc w:val="center"/>
            </w:pPr>
            <w:r w:rsidRPr="00EF5853">
              <w:t>b.</w:t>
            </w:r>
          </w:p>
        </w:tc>
        <w:tc>
          <w:tcPr>
            <w:tcW w:w="7354" w:type="dxa"/>
            <w:shd w:val="clear" w:color="auto" w:fill="auto"/>
          </w:tcPr>
          <w:p w:rsidR="00025432" w:rsidRPr="00EF5853" w:rsidRDefault="00025432" w:rsidP="00875196">
            <w:r>
              <w:t>Write the significance of design parameters involved in PV solar cell and explain solar cell in detail</w:t>
            </w:r>
            <w:r w:rsidR="009D0C27">
              <w:t>.</w:t>
            </w:r>
          </w:p>
        </w:tc>
        <w:tc>
          <w:tcPr>
            <w:tcW w:w="1080" w:type="dxa"/>
            <w:shd w:val="clear" w:color="auto" w:fill="auto"/>
          </w:tcPr>
          <w:p w:rsidR="00025432" w:rsidRPr="00875196" w:rsidRDefault="000254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25432" w:rsidRPr="00154F50" w:rsidRDefault="00025432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16</w:t>
            </w:r>
          </w:p>
        </w:tc>
      </w:tr>
      <w:tr w:rsidR="00025432" w:rsidRPr="00EF5853" w:rsidTr="009D0C27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025432" w:rsidRPr="00EF5853" w:rsidRDefault="00025432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025432" w:rsidRPr="00875196" w:rsidRDefault="00025432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025432" w:rsidRPr="00875196" w:rsidRDefault="00025432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025432" w:rsidRPr="00154F50" w:rsidRDefault="00025432" w:rsidP="009D0C27">
            <w:pPr>
              <w:jc w:val="center"/>
              <w:rPr>
                <w:sz w:val="22"/>
                <w:szCs w:val="22"/>
              </w:rPr>
            </w:pPr>
          </w:p>
        </w:tc>
      </w:tr>
      <w:tr w:rsidR="00025432" w:rsidRPr="00EF5853" w:rsidTr="009D0C27">
        <w:trPr>
          <w:trHeight w:val="2"/>
        </w:trPr>
        <w:tc>
          <w:tcPr>
            <w:tcW w:w="530" w:type="dxa"/>
            <w:shd w:val="clear" w:color="auto" w:fill="auto"/>
          </w:tcPr>
          <w:p w:rsidR="00025432" w:rsidRPr="00EF5853" w:rsidRDefault="00025432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025432" w:rsidRPr="00EF5853" w:rsidRDefault="00025432" w:rsidP="00875196">
            <w:pPr>
              <w:jc w:val="center"/>
            </w:pPr>
            <w:r w:rsidRPr="00EF5853">
              <w:t>a.</w:t>
            </w:r>
          </w:p>
        </w:tc>
        <w:tc>
          <w:tcPr>
            <w:tcW w:w="7354" w:type="dxa"/>
            <w:shd w:val="clear" w:color="auto" w:fill="auto"/>
          </w:tcPr>
          <w:p w:rsidR="00025432" w:rsidRPr="00EF5853" w:rsidRDefault="00025432" w:rsidP="00875196">
            <w:r>
              <w:t xml:space="preserve">List the applications of </w:t>
            </w:r>
            <w:proofErr w:type="spellStart"/>
            <w:r>
              <w:t>nanowires</w:t>
            </w:r>
            <w:proofErr w:type="spellEnd"/>
            <w:r w:rsidR="009D0C27">
              <w:t>.</w:t>
            </w:r>
          </w:p>
        </w:tc>
        <w:tc>
          <w:tcPr>
            <w:tcW w:w="1080" w:type="dxa"/>
            <w:shd w:val="clear" w:color="auto" w:fill="auto"/>
          </w:tcPr>
          <w:p w:rsidR="00025432" w:rsidRPr="00875196" w:rsidRDefault="000254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25432" w:rsidRPr="00154F50" w:rsidRDefault="00025432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4</w:t>
            </w:r>
          </w:p>
        </w:tc>
      </w:tr>
      <w:tr w:rsidR="00025432" w:rsidRPr="00EF5853" w:rsidTr="009D0C27">
        <w:trPr>
          <w:trHeight w:val="2"/>
        </w:trPr>
        <w:tc>
          <w:tcPr>
            <w:tcW w:w="530" w:type="dxa"/>
            <w:shd w:val="clear" w:color="auto" w:fill="auto"/>
          </w:tcPr>
          <w:p w:rsidR="00025432" w:rsidRPr="00EF5853" w:rsidRDefault="0002543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25432" w:rsidRPr="00EF5853" w:rsidRDefault="00025432" w:rsidP="00875196">
            <w:pPr>
              <w:jc w:val="center"/>
            </w:pPr>
            <w:r w:rsidRPr="00EF5853">
              <w:t>b.</w:t>
            </w:r>
          </w:p>
        </w:tc>
        <w:tc>
          <w:tcPr>
            <w:tcW w:w="7354" w:type="dxa"/>
            <w:shd w:val="clear" w:color="auto" w:fill="auto"/>
          </w:tcPr>
          <w:p w:rsidR="00025432" w:rsidRPr="00EF5853" w:rsidRDefault="00025432" w:rsidP="00875196">
            <w:r>
              <w:t>Design a multiple wall CNT based field effect transistor based on high frequency applications</w:t>
            </w:r>
            <w:r w:rsidR="009D0C27">
              <w:t>.</w:t>
            </w:r>
          </w:p>
        </w:tc>
        <w:tc>
          <w:tcPr>
            <w:tcW w:w="1080" w:type="dxa"/>
            <w:shd w:val="clear" w:color="auto" w:fill="auto"/>
          </w:tcPr>
          <w:p w:rsidR="00025432" w:rsidRPr="00875196" w:rsidRDefault="0002543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025432" w:rsidRPr="00154F50" w:rsidRDefault="00025432" w:rsidP="009D0C27">
            <w:pPr>
              <w:jc w:val="center"/>
              <w:rPr>
                <w:sz w:val="22"/>
                <w:szCs w:val="22"/>
              </w:rPr>
            </w:pPr>
            <w:r w:rsidRPr="00154F50">
              <w:rPr>
                <w:sz w:val="22"/>
                <w:szCs w:val="22"/>
              </w:rPr>
              <w:t>16</w:t>
            </w:r>
          </w:p>
        </w:tc>
      </w:tr>
    </w:tbl>
    <w:p w:rsidR="004832BC" w:rsidRPr="00744925" w:rsidRDefault="004832BC" w:rsidP="004832BC">
      <w:pPr>
        <w:spacing w:line="360" w:lineRule="auto"/>
        <w:ind w:left="720"/>
      </w:pPr>
      <w:r w:rsidRPr="00744925">
        <w:t>Course outcome:</w:t>
      </w:r>
    </w:p>
    <w:p w:rsidR="00025432" w:rsidRDefault="004832BC" w:rsidP="009D0C27">
      <w:pPr>
        <w:ind w:left="720"/>
      </w:pPr>
      <w:r w:rsidRPr="00744925">
        <w:t xml:space="preserve">CO1: Students will get an in-depth knowledge about the basics of semiconductor physics. </w:t>
      </w:r>
    </w:p>
    <w:p w:rsidR="009D0C27" w:rsidRDefault="004832BC" w:rsidP="009D0C27">
      <w:pPr>
        <w:ind w:left="720"/>
      </w:pPr>
      <w:r w:rsidRPr="00744925">
        <w:t>CO2</w:t>
      </w:r>
      <w:proofErr w:type="gramStart"/>
      <w:r w:rsidRPr="00744925">
        <w:t>:Students</w:t>
      </w:r>
      <w:proofErr w:type="gramEnd"/>
      <w:r w:rsidRPr="00744925">
        <w:t xml:space="preserve"> will get an in-depth knowledge about the basics of semiconductor </w:t>
      </w:r>
      <w:proofErr w:type="spellStart"/>
      <w:r w:rsidRPr="00744925">
        <w:t>nanoparticles</w:t>
      </w:r>
      <w:proofErr w:type="spellEnd"/>
      <w:r w:rsidRPr="00744925">
        <w:t>,</w:t>
      </w:r>
    </w:p>
    <w:p w:rsidR="004832BC" w:rsidRPr="00744925" w:rsidRDefault="009D0C27" w:rsidP="009D0C27">
      <w:pPr>
        <w:ind w:firstLine="720"/>
      </w:pPr>
      <w:r>
        <w:t xml:space="preserve">        </w:t>
      </w:r>
      <w:r w:rsidR="004832BC" w:rsidRPr="00744925">
        <w:t xml:space="preserve"> </w:t>
      </w:r>
      <w:proofErr w:type="gramStart"/>
      <w:r w:rsidR="004832BC" w:rsidRPr="00744925">
        <w:t>semiconductor</w:t>
      </w:r>
      <w:proofErr w:type="gramEnd"/>
      <w:r w:rsidR="004832BC" w:rsidRPr="00744925">
        <w:t xml:space="preserve"> </w:t>
      </w:r>
      <w:proofErr w:type="spellStart"/>
      <w:r w:rsidR="004832BC" w:rsidRPr="00744925">
        <w:t>nanowires</w:t>
      </w:r>
      <w:proofErr w:type="spellEnd"/>
      <w:r w:rsidR="004832BC" w:rsidRPr="00744925">
        <w:t xml:space="preserve">. </w:t>
      </w:r>
    </w:p>
    <w:p w:rsidR="004832BC" w:rsidRPr="00744925" w:rsidRDefault="004832BC" w:rsidP="009D0C27">
      <w:pPr>
        <w:ind w:left="720"/>
      </w:pPr>
      <w:r w:rsidRPr="00744925">
        <w:t xml:space="preserve">CO3: Gain knowledge in the applications of semiconductor </w:t>
      </w:r>
      <w:proofErr w:type="spellStart"/>
      <w:r w:rsidRPr="00744925">
        <w:t>nanowires</w:t>
      </w:r>
      <w:proofErr w:type="spellEnd"/>
      <w:r w:rsidRPr="00744925">
        <w:t>.</w:t>
      </w:r>
    </w:p>
    <w:p w:rsidR="001F7E9B" w:rsidRDefault="001F7E9B" w:rsidP="002E336A">
      <w:pPr>
        <w:jc w:val="center"/>
      </w:pPr>
      <w:r>
        <w:t>ALL THE BEST</w:t>
      </w:r>
    </w:p>
    <w:sectPr w:rsid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4EA1"/>
    <w:rsid w:val="00023B9E"/>
    <w:rsid w:val="00025432"/>
    <w:rsid w:val="00061821"/>
    <w:rsid w:val="000F3EFE"/>
    <w:rsid w:val="00154F50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03BA"/>
    <w:rsid w:val="003855F1"/>
    <w:rsid w:val="003B14BC"/>
    <w:rsid w:val="003B1F06"/>
    <w:rsid w:val="003C6BB4"/>
    <w:rsid w:val="0046314C"/>
    <w:rsid w:val="0046787F"/>
    <w:rsid w:val="004832BC"/>
    <w:rsid w:val="004C5F44"/>
    <w:rsid w:val="004F787A"/>
    <w:rsid w:val="00501F18"/>
    <w:rsid w:val="0050571C"/>
    <w:rsid w:val="005133D7"/>
    <w:rsid w:val="00537DE8"/>
    <w:rsid w:val="005527A4"/>
    <w:rsid w:val="00566B54"/>
    <w:rsid w:val="00597DEE"/>
    <w:rsid w:val="005D0F4A"/>
    <w:rsid w:val="005F011C"/>
    <w:rsid w:val="0062605C"/>
    <w:rsid w:val="00645F22"/>
    <w:rsid w:val="00681B25"/>
    <w:rsid w:val="006C7354"/>
    <w:rsid w:val="00715308"/>
    <w:rsid w:val="00725A0A"/>
    <w:rsid w:val="007326F6"/>
    <w:rsid w:val="00802202"/>
    <w:rsid w:val="00875196"/>
    <w:rsid w:val="008A56BE"/>
    <w:rsid w:val="008B0703"/>
    <w:rsid w:val="008B5C14"/>
    <w:rsid w:val="00904D12"/>
    <w:rsid w:val="0095679B"/>
    <w:rsid w:val="009B53DD"/>
    <w:rsid w:val="009C5A1D"/>
    <w:rsid w:val="009D0C27"/>
    <w:rsid w:val="009E677F"/>
    <w:rsid w:val="00AA5E39"/>
    <w:rsid w:val="00AA6B40"/>
    <w:rsid w:val="00AD76A1"/>
    <w:rsid w:val="00AE264C"/>
    <w:rsid w:val="00AF3784"/>
    <w:rsid w:val="00B009B1"/>
    <w:rsid w:val="00B20AEB"/>
    <w:rsid w:val="00B51371"/>
    <w:rsid w:val="00B60E7E"/>
    <w:rsid w:val="00BA539E"/>
    <w:rsid w:val="00BB5C6B"/>
    <w:rsid w:val="00C3743D"/>
    <w:rsid w:val="00C60C6A"/>
    <w:rsid w:val="00C95F18"/>
    <w:rsid w:val="00CB7A50"/>
    <w:rsid w:val="00CC0DCE"/>
    <w:rsid w:val="00CE1825"/>
    <w:rsid w:val="00CE5503"/>
    <w:rsid w:val="00D12792"/>
    <w:rsid w:val="00D3698C"/>
    <w:rsid w:val="00D62341"/>
    <w:rsid w:val="00D64FF9"/>
    <w:rsid w:val="00D94D54"/>
    <w:rsid w:val="00DE0497"/>
    <w:rsid w:val="00E11A7E"/>
    <w:rsid w:val="00E11CEB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C8003-1975-48AD-A824-537B76A5D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12</cp:revision>
  <cp:lastPrinted>2016-09-21T16:48:00Z</cp:lastPrinted>
  <dcterms:created xsi:type="dcterms:W3CDTF">2016-11-09T09:02:00Z</dcterms:created>
  <dcterms:modified xsi:type="dcterms:W3CDTF">2016-11-16T05:51:00Z</dcterms:modified>
</cp:coreProperties>
</file>